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676BB5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A2673" w:rsidRPr="00676BB5">
        <w:rPr>
          <w:rFonts w:ascii="Times New Roman" w:hAnsi="Times New Roman" w:cs="Times New Roman"/>
          <w:b/>
          <w:sz w:val="24"/>
          <w:szCs w:val="24"/>
          <w:lang w:val="ru-RU"/>
        </w:rPr>
        <w:t>780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869BF">
        <w:rPr>
          <w:rFonts w:ascii="Times New Roman" w:hAnsi="Times New Roman" w:cs="Times New Roman"/>
          <w:sz w:val="24"/>
          <w:szCs w:val="24"/>
        </w:rPr>
        <w:t>07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0A2673">
        <w:rPr>
          <w:rFonts w:ascii="Times New Roman" w:hAnsi="Times New Roman" w:cs="Times New Roman"/>
          <w:sz w:val="24"/>
          <w:szCs w:val="24"/>
        </w:rPr>
        <w:t>504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7052B">
        <w:rPr>
          <w:rFonts w:ascii="Times New Roman" w:hAnsi="Times New Roman" w:cs="Times New Roman"/>
          <w:sz w:val="24"/>
          <w:szCs w:val="24"/>
        </w:rPr>
        <w:t>член</w:t>
      </w:r>
      <w:r w:rsidR="000947E4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0947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0A2673" w:rsidRPr="00BF7B8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0A2673" w:rsidRPr="00BF7B8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Нитроферт</w:t>
      </w:r>
      <w:proofErr w:type="spellEnd"/>
      <w:r w:rsidR="000A2673" w:rsidRPr="00BF7B8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DA40F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0A2673"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ДП „</w:t>
      </w:r>
      <w:proofErr w:type="spellStart"/>
      <w:r w:rsidR="000A2673"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Кабиюк</w:t>
      </w:r>
      <w:proofErr w:type="spellEnd"/>
      <w:r w:rsidR="000A2673"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“, гр. Шумен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A40F7">
        <w:rPr>
          <w:rFonts w:ascii="Times New Roman" w:hAnsi="Times New Roman" w:cs="Times New Roman"/>
          <w:sz w:val="24"/>
          <w:szCs w:val="24"/>
        </w:rPr>
        <w:t xml:space="preserve">не </w:t>
      </w:r>
      <w:r w:rsidR="00DA40F7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Pr="001A4CC6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A4CC6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0A2673"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0A2673"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Агроекип</w:t>
      </w:r>
      <w:proofErr w:type="spellEnd"/>
      <w:r w:rsidR="000A2673"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1A4CC6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DA40F7" w:rsidRPr="007A5615" w:rsidRDefault="00DA40F7" w:rsidP="00DA40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A40F7" w:rsidRDefault="00DA40F7" w:rsidP="00DA40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0F7" w:rsidRDefault="00DA40F7" w:rsidP="00DA40F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A40F7" w:rsidRDefault="00DA40F7" w:rsidP="00DA40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DA40F7" w:rsidRDefault="00DA40F7" w:rsidP="00DA40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0F7" w:rsidRPr="004279F3" w:rsidRDefault="00DA40F7" w:rsidP="00DA40F7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DA40F7" w:rsidRDefault="00DA40F7" w:rsidP="00DA40F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0F7" w:rsidRPr="004279F3" w:rsidRDefault="00DA40F7" w:rsidP="00DA40F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DA40F7" w:rsidRDefault="00DA40F7" w:rsidP="00DA40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A40F7" w:rsidRDefault="00DA40F7" w:rsidP="00DA40F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40F7" w:rsidRPr="00E43969" w:rsidRDefault="00DA40F7" w:rsidP="00DA40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676BB5" w:rsidRDefault="00676BB5" w:rsidP="00DA40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0F7" w:rsidRPr="00E43969" w:rsidRDefault="00DA40F7" w:rsidP="00DA40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DA40F7" w:rsidRDefault="00DA40F7" w:rsidP="00DA40F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76BB5" w:rsidRDefault="00676BB5" w:rsidP="00DA40F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DA40F7" w:rsidRPr="00E43969" w:rsidRDefault="00DA40F7" w:rsidP="00DA40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0F7" w:rsidRDefault="00DA40F7" w:rsidP="00DA40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DA40F7" w:rsidRDefault="00DA40F7" w:rsidP="00DA40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0F7" w:rsidRPr="00E43969" w:rsidRDefault="00DA40F7" w:rsidP="00DA40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0F7" w:rsidRPr="00E43969" w:rsidRDefault="00DA40F7" w:rsidP="00DA40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DA40F7" w:rsidRPr="00E43969" w:rsidRDefault="00DA40F7" w:rsidP="00DA40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0F7" w:rsidRDefault="00DA40F7" w:rsidP="00DA40F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0F7" w:rsidRPr="00E43969" w:rsidRDefault="00DA40F7" w:rsidP="00DA40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0F7" w:rsidRPr="00E43969" w:rsidRDefault="00DA40F7" w:rsidP="00DA40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DA40F7" w:rsidRDefault="00DA40F7" w:rsidP="00DA40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DA40F7" w:rsidRDefault="00DA40F7" w:rsidP="00DA40F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0F7" w:rsidRDefault="00DA40F7" w:rsidP="00DA40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0F7" w:rsidRDefault="00DA40F7" w:rsidP="00DA40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0F7" w:rsidRDefault="00DA40F7" w:rsidP="00DA40F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0F7" w:rsidRDefault="00DA40F7" w:rsidP="00DA40F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A40F7" w:rsidRDefault="00DA40F7" w:rsidP="00DA40F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0F7" w:rsidRDefault="00DA40F7" w:rsidP="00DA40F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DA40F7" w:rsidRDefault="00DA40F7" w:rsidP="00DA40F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0F7" w:rsidRDefault="00DA40F7" w:rsidP="00DA40F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0F7" w:rsidRDefault="00DA40F7" w:rsidP="00DA40F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A40F7" w:rsidRDefault="00DA40F7" w:rsidP="00DA40F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0F7" w:rsidRDefault="00DA40F7" w:rsidP="00DA40F7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76BB5">
        <w:rPr>
          <w:rFonts w:ascii="Times New Roman" w:hAnsi="Times New Roman" w:cs="Times New Roman"/>
          <w:sz w:val="24"/>
          <w:szCs w:val="24"/>
        </w:rPr>
        <w:tab/>
      </w:r>
      <w:r w:rsidR="00676BB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(Захари Сръндев)</w:t>
      </w:r>
    </w:p>
    <w:p w:rsidR="00DA40F7" w:rsidRDefault="00DA40F7" w:rsidP="00DA40F7">
      <w:pPr>
        <w:spacing w:after="0" w:line="264" w:lineRule="auto"/>
        <w:ind w:firstLine="708"/>
        <w:jc w:val="both"/>
      </w:pPr>
    </w:p>
    <w:p w:rsidR="00DA40F7" w:rsidRDefault="00DA40F7" w:rsidP="00DA40F7">
      <w:pPr>
        <w:spacing w:after="0" w:line="264" w:lineRule="auto"/>
      </w:pPr>
    </w:p>
    <w:p w:rsidR="00DA40F7" w:rsidRDefault="00DA40F7" w:rsidP="00DA40F7">
      <w:pPr>
        <w:spacing w:after="0" w:line="264" w:lineRule="auto"/>
        <w:ind w:firstLine="708"/>
        <w:jc w:val="both"/>
      </w:pPr>
    </w:p>
    <w:p w:rsidR="001E31DF" w:rsidRDefault="001E31DF" w:rsidP="00DA40F7">
      <w:pPr>
        <w:spacing w:after="0" w:line="264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6B0" w:rsidRDefault="00DE56B0">
      <w:pPr>
        <w:spacing w:after="0" w:line="240" w:lineRule="auto"/>
      </w:pPr>
      <w:r>
        <w:separator/>
      </w:r>
    </w:p>
  </w:endnote>
  <w:endnote w:type="continuationSeparator" w:id="0">
    <w:p w:rsidR="00DE56B0" w:rsidRDefault="00DE5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6BB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E56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6B0" w:rsidRDefault="00DE56B0">
      <w:pPr>
        <w:spacing w:after="0" w:line="240" w:lineRule="auto"/>
      </w:pPr>
      <w:r>
        <w:separator/>
      </w:r>
    </w:p>
  </w:footnote>
  <w:footnote w:type="continuationSeparator" w:id="0">
    <w:p w:rsidR="00DE56B0" w:rsidRDefault="00DE56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947E4"/>
    <w:rsid w:val="000A2673"/>
    <w:rsid w:val="000D273E"/>
    <w:rsid w:val="001258CE"/>
    <w:rsid w:val="00140C9E"/>
    <w:rsid w:val="001A4CC6"/>
    <w:rsid w:val="001E31DF"/>
    <w:rsid w:val="001E6719"/>
    <w:rsid w:val="002633FA"/>
    <w:rsid w:val="003544F7"/>
    <w:rsid w:val="0037525C"/>
    <w:rsid w:val="003842C6"/>
    <w:rsid w:val="003869BF"/>
    <w:rsid w:val="00510FE3"/>
    <w:rsid w:val="00512A4F"/>
    <w:rsid w:val="00676BB5"/>
    <w:rsid w:val="00685FEB"/>
    <w:rsid w:val="00731567"/>
    <w:rsid w:val="007916CD"/>
    <w:rsid w:val="00825D60"/>
    <w:rsid w:val="00833E5F"/>
    <w:rsid w:val="0085015B"/>
    <w:rsid w:val="0091128A"/>
    <w:rsid w:val="009B25EE"/>
    <w:rsid w:val="009B5D0A"/>
    <w:rsid w:val="00BB22C9"/>
    <w:rsid w:val="00D61F8F"/>
    <w:rsid w:val="00D67CF6"/>
    <w:rsid w:val="00DA40F7"/>
    <w:rsid w:val="00DC590F"/>
    <w:rsid w:val="00DE56B0"/>
    <w:rsid w:val="00E7052B"/>
    <w:rsid w:val="00EA15D5"/>
    <w:rsid w:val="00F450F1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EA91C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200</Words>
  <Characters>1142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2025-08-07T13:54:00Z</dcterms:modified>
</cp:coreProperties>
</file>